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E9" w:rsidRPr="008B7CE9" w:rsidRDefault="00E57EF0" w:rsidP="008B7CE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电子</w:t>
      </w:r>
      <w:r w:rsidR="00CD02AD" w:rsidRPr="008B7CE9">
        <w:rPr>
          <w:b/>
          <w:sz w:val="30"/>
          <w:szCs w:val="30"/>
        </w:rPr>
        <w:t>档案审批单</w:t>
      </w:r>
    </w:p>
    <w:tbl>
      <w:tblPr>
        <w:tblStyle w:val="a5"/>
        <w:tblW w:w="0" w:type="auto"/>
        <w:tblLook w:val="04A0"/>
      </w:tblPr>
      <w:tblGrid>
        <w:gridCol w:w="1668"/>
        <w:gridCol w:w="2693"/>
        <w:gridCol w:w="1829"/>
        <w:gridCol w:w="2332"/>
      </w:tblGrid>
      <w:tr w:rsidR="00073059" w:rsidTr="00073059">
        <w:tc>
          <w:tcPr>
            <w:tcW w:w="1668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t>申请部门</w:t>
            </w:r>
          </w:p>
        </w:tc>
        <w:tc>
          <w:tcPr>
            <w:tcW w:w="2693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  <w:tc>
          <w:tcPr>
            <w:tcW w:w="1829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332" w:type="dxa"/>
          </w:tcPr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410487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借阅人</w:t>
            </w:r>
          </w:p>
        </w:tc>
        <w:tc>
          <w:tcPr>
            <w:tcW w:w="2693" w:type="dxa"/>
          </w:tcPr>
          <w:p w:rsidR="00073059" w:rsidRDefault="00073059" w:rsidP="00CD02AD">
            <w:pPr>
              <w:jc w:val="center"/>
            </w:pPr>
          </w:p>
        </w:tc>
        <w:tc>
          <w:tcPr>
            <w:tcW w:w="1829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32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073059" w:rsidP="00073059">
            <w:pPr>
              <w:jc w:val="center"/>
            </w:pPr>
          </w:p>
          <w:p w:rsidR="00073059" w:rsidRDefault="00073059" w:rsidP="00073059">
            <w:pPr>
              <w:jc w:val="center"/>
            </w:pPr>
          </w:p>
          <w:p w:rsidR="00073059" w:rsidRDefault="00073059" w:rsidP="00073059">
            <w:pPr>
              <w:jc w:val="center"/>
            </w:pPr>
            <w:r>
              <w:t>事</w:t>
            </w:r>
            <w:r>
              <w:rPr>
                <w:rFonts w:hint="eastAsia"/>
              </w:rPr>
              <w:t xml:space="preserve">  </w:t>
            </w:r>
            <w:r>
              <w:t>由</w:t>
            </w:r>
          </w:p>
        </w:tc>
        <w:tc>
          <w:tcPr>
            <w:tcW w:w="6854" w:type="dxa"/>
            <w:gridSpan w:val="3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E57EF0" w:rsidP="00CD02AD">
            <w:pPr>
              <w:jc w:val="center"/>
            </w:pPr>
            <w:r>
              <w:rPr>
                <w:rFonts w:hint="eastAsia"/>
              </w:rPr>
              <w:t>电子</w:t>
            </w:r>
            <w:r w:rsidR="00073059">
              <w:t>档案材料</w:t>
            </w:r>
          </w:p>
        </w:tc>
        <w:tc>
          <w:tcPr>
            <w:tcW w:w="6854" w:type="dxa"/>
            <w:gridSpan w:val="3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410487" w:rsidRDefault="00410487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A26FFF" w:rsidRDefault="00A26FFF" w:rsidP="00CD02AD">
            <w:pPr>
              <w:jc w:val="center"/>
            </w:pPr>
          </w:p>
          <w:p w:rsidR="00410487" w:rsidRDefault="00410487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8B7CE9" w:rsidP="00CD02AD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卷</w:t>
            </w: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  <w:r>
              <w:t>申请部门</w:t>
            </w:r>
            <w:r w:rsidR="008B7CE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领导</w:t>
            </w:r>
            <w:r>
              <w:t>意见</w:t>
            </w:r>
          </w:p>
        </w:tc>
        <w:tc>
          <w:tcPr>
            <w:tcW w:w="6854" w:type="dxa"/>
            <w:gridSpan w:val="3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A26FFF" w:rsidP="00CD02AD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  <w:r>
              <w:t>档案馆</w:t>
            </w:r>
            <w:r w:rsidR="008B7CE9">
              <w:rPr>
                <w:rFonts w:hint="eastAsia"/>
              </w:rPr>
              <w:t xml:space="preserve">      </w:t>
            </w:r>
            <w:r>
              <w:t>领导意见</w:t>
            </w:r>
          </w:p>
        </w:tc>
        <w:tc>
          <w:tcPr>
            <w:tcW w:w="6854" w:type="dxa"/>
            <w:gridSpan w:val="3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A26FFF" w:rsidP="00CD02AD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</w:tbl>
    <w:p w:rsidR="008B7CE9" w:rsidRDefault="008B7CE9" w:rsidP="008B7CE9"/>
    <w:sectPr w:rsidR="008B7CE9" w:rsidSect="0064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D6" w:rsidRDefault="00522FD6" w:rsidP="00073059">
      <w:r>
        <w:separator/>
      </w:r>
    </w:p>
  </w:endnote>
  <w:endnote w:type="continuationSeparator" w:id="0">
    <w:p w:rsidR="00522FD6" w:rsidRDefault="00522FD6" w:rsidP="0007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D6" w:rsidRDefault="00522FD6" w:rsidP="00073059">
      <w:r>
        <w:separator/>
      </w:r>
    </w:p>
  </w:footnote>
  <w:footnote w:type="continuationSeparator" w:id="0">
    <w:p w:rsidR="00522FD6" w:rsidRDefault="00522FD6" w:rsidP="00073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2AD"/>
    <w:rsid w:val="00073059"/>
    <w:rsid w:val="001A5133"/>
    <w:rsid w:val="002135C6"/>
    <w:rsid w:val="00350F99"/>
    <w:rsid w:val="00410487"/>
    <w:rsid w:val="00522FD6"/>
    <w:rsid w:val="00641DFF"/>
    <w:rsid w:val="008B7CE9"/>
    <w:rsid w:val="00A26FFF"/>
    <w:rsid w:val="00CD02AD"/>
    <w:rsid w:val="00D3692B"/>
    <w:rsid w:val="00E5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059"/>
    <w:rPr>
      <w:sz w:val="18"/>
      <w:szCs w:val="18"/>
    </w:rPr>
  </w:style>
  <w:style w:type="table" w:styleId="a5">
    <w:name w:val="Table Grid"/>
    <w:basedOn w:val="a1"/>
    <w:uiPriority w:val="59"/>
    <w:rsid w:val="00073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2020-12-29T00:49:00Z</dcterms:created>
  <dcterms:modified xsi:type="dcterms:W3CDTF">2020-12-29T00:49:00Z</dcterms:modified>
</cp:coreProperties>
</file>